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80F" w:rsidRPr="00A2568F" w:rsidRDefault="0033780F" w:rsidP="0033780F">
      <w:pPr>
        <w:ind w:left="11340" w:right="-567"/>
        <w:jc w:val="both"/>
      </w:pPr>
      <w:r w:rsidRPr="00A2568F">
        <w:t>Приложение 2 к  решению</w:t>
      </w:r>
    </w:p>
    <w:p w:rsidR="0033780F" w:rsidRPr="00A2568F" w:rsidRDefault="0033780F" w:rsidP="0033780F">
      <w:pPr>
        <w:ind w:left="11340" w:right="-567"/>
        <w:jc w:val="both"/>
      </w:pPr>
      <w:r w:rsidRPr="00A2568F">
        <w:t xml:space="preserve">районного Собрания </w:t>
      </w:r>
      <w:proofErr w:type="spellStart"/>
      <w:r w:rsidRPr="00A2568F">
        <w:t>Озинского</w:t>
      </w:r>
      <w:proofErr w:type="spellEnd"/>
      <w:r w:rsidRPr="00A2568F">
        <w:t xml:space="preserve"> </w:t>
      </w:r>
    </w:p>
    <w:p w:rsidR="0033780F" w:rsidRPr="00A2568F" w:rsidRDefault="0033780F" w:rsidP="0033780F">
      <w:pPr>
        <w:ind w:left="11340" w:right="-567"/>
        <w:jc w:val="both"/>
      </w:pPr>
      <w:r w:rsidRPr="00A2568F">
        <w:t>муниципального района</w:t>
      </w:r>
    </w:p>
    <w:p w:rsidR="0033780F" w:rsidRPr="00A2568F" w:rsidRDefault="0033780F" w:rsidP="0033780F">
      <w:pPr>
        <w:ind w:left="11340" w:right="-567"/>
        <w:jc w:val="both"/>
      </w:pPr>
      <w:r w:rsidRPr="00A2568F">
        <w:t>Саратовской области</w:t>
      </w:r>
    </w:p>
    <w:p w:rsidR="0033780F" w:rsidRPr="00A2568F" w:rsidRDefault="0033780F" w:rsidP="0033780F">
      <w:pPr>
        <w:ind w:left="11340" w:right="-567"/>
        <w:jc w:val="both"/>
      </w:pPr>
      <w:r w:rsidRPr="00A2568F">
        <w:t xml:space="preserve">от </w:t>
      </w:r>
      <w:r>
        <w:t>28 декабря 2024 года №263</w:t>
      </w:r>
    </w:p>
    <w:p w:rsidR="0033780F" w:rsidRPr="00A2568F" w:rsidRDefault="0033780F" w:rsidP="0033780F">
      <w:pPr>
        <w:ind w:left="11340"/>
        <w:jc w:val="both"/>
      </w:pPr>
      <w:r w:rsidRPr="00A2568F">
        <w:t>(Приложение 3 к решению</w:t>
      </w:r>
    </w:p>
    <w:p w:rsidR="0033780F" w:rsidRPr="00A2568F" w:rsidRDefault="0033780F" w:rsidP="0033780F">
      <w:pPr>
        <w:ind w:left="11340"/>
        <w:jc w:val="both"/>
      </w:pPr>
      <w:r w:rsidRPr="00A2568F">
        <w:t xml:space="preserve">районного Собрания </w:t>
      </w:r>
      <w:proofErr w:type="spellStart"/>
      <w:r w:rsidRPr="00A2568F">
        <w:t>Озинского</w:t>
      </w:r>
      <w:proofErr w:type="spellEnd"/>
      <w:r w:rsidRPr="00A2568F">
        <w:t xml:space="preserve"> </w:t>
      </w:r>
    </w:p>
    <w:p w:rsidR="0033780F" w:rsidRPr="00A2568F" w:rsidRDefault="0033780F" w:rsidP="0033780F">
      <w:pPr>
        <w:ind w:left="11340"/>
        <w:jc w:val="both"/>
      </w:pPr>
      <w:r w:rsidRPr="00A2568F">
        <w:t>муниципального района</w:t>
      </w:r>
    </w:p>
    <w:p w:rsidR="0033780F" w:rsidRPr="00A2568F" w:rsidRDefault="0033780F" w:rsidP="0033780F">
      <w:pPr>
        <w:ind w:left="11340"/>
        <w:jc w:val="both"/>
      </w:pPr>
      <w:r w:rsidRPr="00A2568F">
        <w:t>Саратовской области</w:t>
      </w:r>
    </w:p>
    <w:p w:rsidR="0033780F" w:rsidRPr="00A2568F" w:rsidRDefault="0033780F" w:rsidP="0033780F">
      <w:pPr>
        <w:ind w:left="11340"/>
        <w:jc w:val="both"/>
      </w:pPr>
      <w:r w:rsidRPr="00A2568F">
        <w:t xml:space="preserve">от 20 декабря 2023 года №183) 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</w:t>
      </w:r>
      <w:proofErr w:type="spellStart"/>
      <w:r w:rsidRPr="00CA3EC4">
        <w:rPr>
          <w:sz w:val="24"/>
          <w:szCs w:val="24"/>
        </w:rPr>
        <w:t>тыс.рублей</w:t>
      </w:r>
      <w:proofErr w:type="spellEnd"/>
      <w:r w:rsidRPr="00CA3EC4">
        <w:rPr>
          <w:sz w:val="24"/>
          <w:szCs w:val="24"/>
        </w:rPr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3E3DBF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3E3DBF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3E3DBF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3063EA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80844,2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437334">
            <w:pPr>
              <w:jc w:val="center"/>
            </w:pPr>
            <w:r>
              <w:t>80844,2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227744">
            <w:pPr>
              <w:jc w:val="center"/>
            </w:pPr>
            <w:r>
              <w:t>60082,9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3E3DBF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3063EA" w:rsidRDefault="003063EA" w:rsidP="00A03AB4">
            <w:pPr>
              <w:jc w:val="center"/>
            </w:pPr>
            <w:r>
              <w:t>31012,4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9C63B4">
            <w:r w:rsidRPr="0062389F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3063EA" w:rsidRDefault="003063EA" w:rsidP="004D0E22">
            <w:pPr>
              <w:jc w:val="center"/>
            </w:pPr>
            <w:r>
              <w:t>22770,1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3E3DBF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3063EA" w:rsidP="00DD502C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3063EA" w:rsidP="00092508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92508" w:rsidRPr="0062389F" w:rsidRDefault="003063EA" w:rsidP="00092508">
            <w:pPr>
              <w:jc w:val="center"/>
            </w:pPr>
            <w:r>
              <w:t>21219,0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>иципальных учреждений 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"Создание условий для реализации творческого потенциала </w:t>
            </w:r>
            <w:r w:rsidRPr="00637E81">
              <w:rPr>
                <w:color w:val="000000"/>
              </w:rPr>
              <w:lastRenderedPageBreak/>
              <w:t>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3063EA" w:rsidP="00A25E15">
            <w:pPr>
              <w:jc w:val="center"/>
            </w:pPr>
            <w:r>
              <w:t>8242,3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3E3DBF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3063EA" w:rsidP="00437334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F3B2E" w:rsidRPr="0062389F" w:rsidRDefault="003063EA" w:rsidP="006066B9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1F3B2E" w:rsidRPr="0062389F" w:rsidTr="003E3DBF">
        <w:tc>
          <w:tcPr>
            <w:tcW w:w="4959" w:type="dxa"/>
          </w:tcPr>
          <w:p w:rsidR="001F3B2E" w:rsidRPr="0062389F" w:rsidRDefault="001F3B2E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F3B2E" w:rsidRPr="0062389F" w:rsidRDefault="001F3B2E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F3B2E" w:rsidRPr="0062389F" w:rsidRDefault="003063EA" w:rsidP="006066B9">
            <w:pPr>
              <w:jc w:val="center"/>
            </w:pPr>
            <w:r>
              <w:t>7833,1</w:t>
            </w:r>
          </w:p>
        </w:tc>
        <w:tc>
          <w:tcPr>
            <w:tcW w:w="1607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1F3B2E" w:rsidRPr="0062389F" w:rsidRDefault="001F3B2E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3E3DBF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r w:rsidRPr="007F0488">
              <w:rPr>
                <w:lang w:val="en-US"/>
              </w:rPr>
              <w:t>5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CB5795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28985,5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5E24E1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E6FDE">
            <w:pPr>
              <w:jc w:val="center"/>
            </w:pPr>
            <w:r>
              <w:t>28115,9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092508" w:rsidP="00A25E15">
            <w:pPr>
              <w:jc w:val="center"/>
            </w:pPr>
            <w:r>
              <w:t>869,6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3E3DBF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092508" w:rsidP="00437334">
            <w:pPr>
              <w:jc w:val="center"/>
            </w:pPr>
            <w:r>
              <w:t>869,9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8D360E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437334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525A37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3E3DBF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8D360E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8D360E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8D360E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E3DBF" w:rsidRDefault="003E3DBF" w:rsidP="008D360E">
            <w:pPr>
              <w:jc w:val="center"/>
            </w:pPr>
            <w:r>
              <w:t>10,0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8D360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7F0488" w:rsidRDefault="003E3DB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3E3DBF" w:rsidRPr="007F0488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3E3DBF" w:rsidRPr="007F0488" w:rsidRDefault="003E3DBF" w:rsidP="00170575">
            <w:pPr>
              <w:jc w:val="center"/>
            </w:pPr>
            <w:r w:rsidRPr="007F0488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C448CE" w:rsidRDefault="003E3DBF" w:rsidP="0017057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A0EED">
            <w:pPr>
              <w:jc w:val="center"/>
            </w:pPr>
            <w:r>
              <w:t>20761,3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1239,1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3562,3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437334">
            <w:pPr>
              <w:jc w:val="center"/>
            </w:pPr>
            <w:r>
              <w:t>3319,1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243,2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15959,9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15959,9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2389F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437334">
            <w:pPr>
              <w:jc w:val="center"/>
            </w:pPr>
            <w:r>
              <w:t>15873,6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86,3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  <w:rPr>
                <w:b/>
              </w:rPr>
            </w:pPr>
            <w:r>
              <w:rPr>
                <w:b/>
              </w:rP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DB3CDA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861,3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DB3CDA">
            <w:pPr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794,7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6E1F80">
            <w:pPr>
              <w:jc w:val="center"/>
            </w:pPr>
            <w:r>
              <w:t>63,6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16180,1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8524,6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5E24E1">
            <w:pPr>
              <w:jc w:val="center"/>
            </w:pPr>
            <w:r>
              <w:t>8524,6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rPr>
          <w:trHeight w:val="1172"/>
        </w:trPr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924,0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7600,6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2643A5">
            <w:pPr>
              <w:jc w:val="center"/>
            </w:pPr>
            <w:r>
              <w:t>7600,6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2643A5">
            <w:pPr>
              <w:jc w:val="center"/>
            </w:pPr>
            <w:r>
              <w:t>7597,2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6622,1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975,1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3E3DBF" w:rsidRPr="004638C4" w:rsidRDefault="003E3DB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601DD4">
            <w:r w:rsidRPr="0062389F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BE01FC">
            <w:pPr>
              <w:jc w:val="center"/>
            </w:pPr>
            <w:r>
              <w:t>7649,5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E01FC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4000,0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 w:rsidRPr="0062389F">
              <w:t>998,2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2643A5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2643A5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B7E93">
            <w:r w:rsidRPr="004E6FDE">
              <w:t xml:space="preserve">Иные межбюджетные трансферты бюджетам поселений района в целях обеспечения надлежащего </w:t>
            </w:r>
            <w:r w:rsidRPr="004E6FDE">
              <w:lastRenderedPageBreak/>
              <w:t>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62389F" w:rsidRDefault="00092508" w:rsidP="004E6FDE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2508" w:rsidRPr="0062389F" w:rsidRDefault="00092508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092508" w:rsidRPr="0062389F" w:rsidRDefault="00092508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092508" w:rsidRPr="0062389F" w:rsidRDefault="00092508" w:rsidP="00092508">
            <w:pPr>
              <w:jc w:val="center"/>
            </w:pPr>
            <w:r>
              <w:t>2721,0</w:t>
            </w:r>
          </w:p>
        </w:tc>
        <w:tc>
          <w:tcPr>
            <w:tcW w:w="1607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2508" w:rsidRPr="0062389F" w:rsidRDefault="00092508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  <w:rPr>
                <w:b/>
              </w:rPr>
            </w:pPr>
            <w:r>
              <w:rPr>
                <w:b/>
              </w:rPr>
              <w:t>242147,2</w:t>
            </w:r>
          </w:p>
        </w:tc>
        <w:tc>
          <w:tcPr>
            <w:tcW w:w="1607" w:type="dxa"/>
            <w:vAlign w:val="center"/>
          </w:tcPr>
          <w:p w:rsidR="003E3DBF" w:rsidRPr="0062389F" w:rsidRDefault="003063EA" w:rsidP="00A25E15">
            <w:pPr>
              <w:jc w:val="center"/>
              <w:rPr>
                <w:b/>
              </w:rPr>
            </w:pPr>
            <w:r>
              <w:rPr>
                <w:b/>
              </w:rPr>
              <w:t>93458,8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663D7">
            <w:pPr>
              <w:jc w:val="center"/>
            </w:pPr>
            <w:r>
              <w:t>55485,1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D52FA3" w:rsidP="00A25E15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D52FA3" w:rsidRPr="0062389F" w:rsidTr="003E3DBF">
        <w:tc>
          <w:tcPr>
            <w:tcW w:w="4959" w:type="dxa"/>
          </w:tcPr>
          <w:p w:rsidR="00D52FA3" w:rsidRPr="0062389F" w:rsidRDefault="00D52FA3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D52FA3" w:rsidRPr="0062389F" w:rsidRDefault="00D52FA3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52FA3" w:rsidRPr="0062389F" w:rsidRDefault="00D52FA3" w:rsidP="001636CE">
            <w:pPr>
              <w:jc w:val="center"/>
            </w:pPr>
            <w:r>
              <w:t>3374,4</w:t>
            </w:r>
          </w:p>
        </w:tc>
        <w:tc>
          <w:tcPr>
            <w:tcW w:w="1607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D52FA3" w:rsidRPr="0062389F" w:rsidRDefault="00D52FA3" w:rsidP="00DB3CDA">
            <w:pPr>
              <w:jc w:val="center"/>
            </w:pPr>
            <w:r w:rsidRPr="0062389F">
              <w:t>3059,4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29148,1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28039,2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1889,2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1866,9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449,1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465,4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1,3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</w:t>
            </w:r>
            <w:r w:rsidRPr="0062389F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466,7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B808BD">
            <w:pPr>
              <w:jc w:val="center"/>
            </w:pPr>
            <w:r>
              <w:t>447,0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B808BD">
            <w:pPr>
              <w:jc w:val="center"/>
            </w:pPr>
            <w:r w:rsidRPr="0062389F">
              <w:t>459,6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8D360E" w:rsidP="009A4D53">
            <w:pPr>
              <w:jc w:val="center"/>
            </w:pPr>
            <w:r>
              <w:t>19,7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7,1</w:t>
            </w:r>
          </w:p>
        </w:tc>
      </w:tr>
      <w:tr w:rsidR="003E3DBF" w:rsidRPr="0062389F" w:rsidTr="003E3DBF">
        <w:tc>
          <w:tcPr>
            <w:tcW w:w="4959" w:type="dxa"/>
            <w:vAlign w:val="bottom"/>
          </w:tcPr>
          <w:p w:rsidR="003E3DBF" w:rsidRPr="0062389F" w:rsidRDefault="003E3DB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933,5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877,4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909,9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23,6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E3DB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22,3</w:t>
            </w:r>
          </w:p>
        </w:tc>
      </w:tr>
      <w:tr w:rsidR="003E3DBF" w:rsidRPr="0062389F" w:rsidTr="003E3DBF">
        <w:trPr>
          <w:trHeight w:val="547"/>
        </w:trPr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A25E1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27169,1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092508" w:rsidP="00124E00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092508" w:rsidP="00937B75">
            <w:pPr>
              <w:jc w:val="center"/>
            </w:pPr>
            <w:r>
              <w:t>26520,2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 w:rsidRPr="0062389F">
              <w:t>26150,0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D52FA3" w:rsidP="00124E00">
            <w:pPr>
              <w:jc w:val="center"/>
            </w:pPr>
            <w:r>
              <w:t>14,6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3E3DBF" w:rsidRDefault="003E3DBF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3E3DBF" w:rsidRDefault="003E3DB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Default="003E3DBF" w:rsidP="0010476F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4E6FDE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C34216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069F1" w:rsidRDefault="003E3DBF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3E3DBF" w:rsidRPr="006069F1" w:rsidRDefault="003E3DBF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3E3DBF" w:rsidRPr="006069F1" w:rsidRDefault="003E3DBF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3E3DBF" w:rsidRDefault="003E3DBF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3E3DBF" w:rsidRDefault="003E3DBF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3E3DBF" w:rsidRDefault="003E3DBF" w:rsidP="002716DD">
            <w:pPr>
              <w:jc w:val="center"/>
            </w:pPr>
            <w:r>
              <w:t>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6A6F61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10476F">
            <w:pPr>
              <w:jc w:val="center"/>
            </w:pPr>
            <w:r w:rsidRPr="0062389F">
              <w:t>40,0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3E3DBF" w:rsidRPr="00A47A29" w:rsidRDefault="003E3DB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3E3DBF" w:rsidRPr="00A47A29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A47A29" w:rsidRDefault="003063EA" w:rsidP="00A25E15">
            <w:pPr>
              <w:jc w:val="center"/>
            </w:pPr>
            <w:r>
              <w:t>22961,8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CC68C0" w:rsidRDefault="003E3DBF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3E3DBF" w:rsidRPr="00CC68C0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092508" w:rsidP="00CC68C0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3E3DBF" w:rsidRPr="00CC68C0" w:rsidRDefault="003E3DBF" w:rsidP="00CC68C0">
            <w:pPr>
              <w:jc w:val="center"/>
            </w:pPr>
            <w:r w:rsidRPr="00CC68C0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EE20B3">
              <w:rPr>
                <w:color w:val="000000"/>
              </w:rPr>
              <w:lastRenderedPageBreak/>
              <w:t>2023-2025 годы"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4638C4" w:rsidRDefault="00092508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092508" w:rsidRPr="0062389F" w:rsidTr="003E3DBF">
        <w:tc>
          <w:tcPr>
            <w:tcW w:w="4959" w:type="dxa"/>
          </w:tcPr>
          <w:p w:rsidR="00092508" w:rsidRPr="004638C4" w:rsidRDefault="00092508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092508" w:rsidRPr="0062389F" w:rsidRDefault="00092508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092508" w:rsidRPr="00113996" w:rsidRDefault="00092508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092508" w:rsidRPr="00113996" w:rsidRDefault="00092508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092508" w:rsidRPr="00CC68C0" w:rsidRDefault="00092508" w:rsidP="00092508">
            <w:pPr>
              <w:jc w:val="center"/>
            </w:pPr>
            <w:r>
              <w:t>13,0</w:t>
            </w:r>
          </w:p>
        </w:tc>
        <w:tc>
          <w:tcPr>
            <w:tcW w:w="1607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092508" w:rsidRPr="00113996" w:rsidRDefault="00092508" w:rsidP="00CC68C0">
            <w:pPr>
              <w:jc w:val="center"/>
            </w:pPr>
            <w:r w:rsidRPr="00113996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CC68C0" w:rsidRDefault="003063EA" w:rsidP="00645036">
            <w:pPr>
              <w:jc w:val="center"/>
            </w:pPr>
            <w:r>
              <w:t>14188,5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1596,1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1449,5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1500,0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581AC8" w:rsidP="00CF2DCF">
            <w:pPr>
              <w:jc w:val="center"/>
            </w:pPr>
            <w:r>
              <w:t>1868,7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2101,2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1522,1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1506,2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581AC8" w:rsidP="00A25E15">
            <w:pPr>
              <w:jc w:val="center"/>
            </w:pPr>
            <w:r>
              <w:t>346,6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595,0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45036">
            <w:pPr>
              <w:jc w:val="center"/>
            </w:pPr>
            <w:r>
              <w:t>10723,7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645036">
            <w:pPr>
              <w:jc w:val="center"/>
            </w:pPr>
            <w:r>
              <w:t>10697,0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8015,7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6945,2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7047,2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E3DBF" w:rsidRPr="0062389F" w:rsidRDefault="003063EA" w:rsidP="00A25E15">
            <w:pPr>
              <w:jc w:val="center"/>
            </w:pPr>
            <w:r>
              <w:t>3751,8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968,5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3E3DBF" w:rsidRDefault="001636CE" w:rsidP="00A25E15">
            <w:pPr>
              <w:jc w:val="center"/>
            </w:pPr>
            <w:r>
              <w:t>26,7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4A42" w:rsidRDefault="003E3DBF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3E3DBF" w:rsidRPr="00464A42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4A42" w:rsidRDefault="003063EA" w:rsidP="00A25E15">
            <w:pPr>
              <w:jc w:val="center"/>
            </w:pPr>
            <w:r>
              <w:t>5819,8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4638C4" w:rsidRDefault="003E3DBF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4638C4" w:rsidRDefault="003E3DBF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3E3DBF" w:rsidRPr="004638C4" w:rsidRDefault="003E3DB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4638C4" w:rsidRDefault="00E178EF" w:rsidP="00CC68C0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A25E15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4638C4" w:rsidRDefault="00E178EF" w:rsidP="00DB09ED">
            <w:r w:rsidRPr="004638C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E178EF" w:rsidRPr="0062389F" w:rsidTr="003E3DBF">
        <w:tc>
          <w:tcPr>
            <w:tcW w:w="4959" w:type="dxa"/>
          </w:tcPr>
          <w:p w:rsidR="00E178EF" w:rsidRPr="0062389F" w:rsidRDefault="00E178EF" w:rsidP="002E7051">
            <w:pPr>
              <w:rPr>
                <w:iCs/>
              </w:rPr>
            </w:pPr>
            <w:r w:rsidRPr="0062389F">
              <w:rPr>
                <w:color w:val="000000"/>
              </w:rPr>
              <w:t xml:space="preserve">Закупка товаров, работ и услуг для обеспечения </w:t>
            </w:r>
            <w:r w:rsidRPr="0062389F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E178EF" w:rsidRPr="0062389F" w:rsidRDefault="00E178EF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E178EF" w:rsidRPr="004638C4" w:rsidRDefault="00E178EF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E178EF" w:rsidRPr="004638C4" w:rsidRDefault="00E178EF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E178EF" w:rsidRPr="004638C4" w:rsidRDefault="00E178EF" w:rsidP="00092508">
            <w:pPr>
              <w:jc w:val="center"/>
            </w:pPr>
            <w:r>
              <w:t>100,2</w:t>
            </w:r>
          </w:p>
        </w:tc>
        <w:tc>
          <w:tcPr>
            <w:tcW w:w="1607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178EF" w:rsidRPr="0062389F" w:rsidRDefault="00E178EF" w:rsidP="00DB09ED">
            <w:pPr>
              <w:jc w:val="center"/>
            </w:pPr>
            <w:r>
              <w:t>-</w:t>
            </w:r>
          </w:p>
        </w:tc>
      </w:tr>
      <w:tr w:rsidR="003E3DBF" w:rsidRPr="0062389F" w:rsidTr="003E3DBF">
        <w:tc>
          <w:tcPr>
            <w:tcW w:w="4959" w:type="dxa"/>
          </w:tcPr>
          <w:p w:rsidR="003E3DBF" w:rsidRPr="0062389F" w:rsidRDefault="003E3DB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E3DBF" w:rsidRPr="0062389F" w:rsidRDefault="003E3DBF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3E3DBF" w:rsidRPr="0062389F" w:rsidRDefault="003E3D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E3DBF" w:rsidRPr="0062389F" w:rsidRDefault="003063EA" w:rsidP="00CF2DCF">
            <w:pPr>
              <w:jc w:val="center"/>
            </w:pPr>
            <w:r>
              <w:t>5719,6</w:t>
            </w:r>
          </w:p>
        </w:tc>
        <w:tc>
          <w:tcPr>
            <w:tcW w:w="1607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E3DBF" w:rsidRPr="0062389F" w:rsidRDefault="003E3DBF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36CE" w:rsidRPr="0062389F" w:rsidRDefault="003063EA" w:rsidP="001636CE">
            <w:pPr>
              <w:jc w:val="center"/>
            </w:pPr>
            <w:r>
              <w:t>5719,6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1636CE" w:rsidRPr="0062389F" w:rsidTr="003E3DBF">
        <w:tc>
          <w:tcPr>
            <w:tcW w:w="4959" w:type="dxa"/>
          </w:tcPr>
          <w:p w:rsidR="001636CE" w:rsidRPr="0062389F" w:rsidRDefault="001636CE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636CE" w:rsidRPr="0062389F" w:rsidRDefault="001636C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636CE" w:rsidRPr="0062389F" w:rsidRDefault="003063EA" w:rsidP="001636CE">
            <w:pPr>
              <w:jc w:val="center"/>
            </w:pPr>
            <w:r>
              <w:t>5717,1</w:t>
            </w:r>
          </w:p>
        </w:tc>
        <w:tc>
          <w:tcPr>
            <w:tcW w:w="1607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1636CE" w:rsidRPr="0062389F" w:rsidRDefault="001636CE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EA7932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A7932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1636CE">
            <w:pPr>
              <w:jc w:val="center"/>
            </w:pPr>
            <w:r>
              <w:t>2,5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063EA" w:rsidP="00A25E15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3063EA" w:rsidRPr="0062389F" w:rsidTr="003E3DBF">
        <w:tc>
          <w:tcPr>
            <w:tcW w:w="4959" w:type="dxa"/>
          </w:tcPr>
          <w:p w:rsidR="003063EA" w:rsidRPr="0062389F" w:rsidRDefault="003063EA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3063EA" w:rsidRPr="0062389F" w:rsidRDefault="003063E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3063EA" w:rsidRPr="0062389F" w:rsidRDefault="003063EA" w:rsidP="003063EA">
            <w:pPr>
              <w:jc w:val="center"/>
            </w:pPr>
            <w:r>
              <w:t>1693,1</w:t>
            </w:r>
          </w:p>
        </w:tc>
        <w:tc>
          <w:tcPr>
            <w:tcW w:w="1607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3063EA" w:rsidRPr="0062389F" w:rsidRDefault="003063EA" w:rsidP="00CF2D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CC68C0" w:rsidRDefault="00C27C73" w:rsidP="00CC68C0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CC68C0" w:rsidRDefault="00C27C73" w:rsidP="003063EA">
            <w:pPr>
              <w:jc w:val="center"/>
            </w:pPr>
            <w:r>
              <w:t>545,2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C68C0" w:rsidRDefault="00642895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642895" w:rsidRPr="00CC68C0" w:rsidRDefault="0064289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066B9" w:rsidRDefault="00C27C73" w:rsidP="00CC68C0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642895" w:rsidRPr="00CC68C0" w:rsidRDefault="00642895" w:rsidP="00CC68C0">
            <w:pPr>
              <w:jc w:val="center"/>
            </w:pPr>
            <w:r w:rsidRPr="00CC68C0"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C27C73" w:rsidRPr="0062389F" w:rsidTr="003E3DBF">
        <w:tc>
          <w:tcPr>
            <w:tcW w:w="4959" w:type="dxa"/>
          </w:tcPr>
          <w:p w:rsidR="00C27C73" w:rsidRPr="004638C4" w:rsidRDefault="00C27C73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C27C73" w:rsidRPr="0062389F" w:rsidRDefault="00C27C73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C27C73" w:rsidRPr="004638C4" w:rsidRDefault="00C27C73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C27C73" w:rsidRPr="006066B9" w:rsidRDefault="00C27C73" w:rsidP="003063EA">
            <w:pPr>
              <w:jc w:val="center"/>
            </w:pPr>
            <w:r>
              <w:t>702,2</w:t>
            </w:r>
          </w:p>
        </w:tc>
        <w:tc>
          <w:tcPr>
            <w:tcW w:w="1607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7C73" w:rsidRPr="00C448CE" w:rsidRDefault="00C27C73" w:rsidP="00CC68C0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Расходы 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900,0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CF2DCF">
            <w:pPr>
              <w:jc w:val="center"/>
            </w:pPr>
            <w:r w:rsidRPr="0062389F">
              <w:t>300,0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30818,1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182,4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62389F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47A29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bottom w:val="single" w:sz="4" w:space="0" w:color="auto"/>
            </w:tcBorders>
          </w:tcPr>
          <w:p w:rsidR="00642895" w:rsidRPr="0062389F" w:rsidRDefault="00642895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642895" w:rsidRDefault="00642895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 w:rsidRPr="00AA500B">
              <w:t>17770,0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1861FB" w:rsidRDefault="00642895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642895" w:rsidRPr="001861FB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1861FB" w:rsidRDefault="00642895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642895" w:rsidRPr="00AA500B" w:rsidRDefault="00642895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642895" w:rsidRPr="00E96BD2" w:rsidRDefault="00642895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642895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E96BD2" w:rsidRDefault="00642895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E96BD2" w:rsidRDefault="00642895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270,8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1861FB" w:rsidRDefault="00642895" w:rsidP="001861FB">
            <w:pPr>
              <w:jc w:val="both"/>
              <w:rPr>
                <w:color w:val="000000"/>
              </w:rPr>
            </w:pPr>
            <w:r w:rsidRPr="00B71A23">
              <w:rPr>
                <w:color w:val="000000"/>
              </w:rPr>
              <w:t>Подготовка проектов межевания земельных участков и  проведение кадастровых работ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B71A23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B71A23" w:rsidRDefault="00642895" w:rsidP="00B71A23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642895" w:rsidRPr="00B71A23" w:rsidRDefault="00642895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141,6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895" w:rsidRPr="00AA500B" w:rsidRDefault="00642895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642895" w:rsidRPr="00AA500B" w:rsidRDefault="00642895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642895" w:rsidRPr="00AA500B" w:rsidRDefault="00642895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AA500B" w:rsidRDefault="00642895" w:rsidP="008D360E">
            <w:pPr>
              <w:jc w:val="center"/>
            </w:pPr>
            <w:r>
              <w:t>129,2</w:t>
            </w:r>
          </w:p>
        </w:tc>
        <w:tc>
          <w:tcPr>
            <w:tcW w:w="1607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AA500B" w:rsidRDefault="00642895" w:rsidP="001861FB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  <w:tcBorders>
              <w:top w:val="single" w:sz="4" w:space="0" w:color="auto"/>
            </w:tcBorders>
          </w:tcPr>
          <w:p w:rsidR="00642895" w:rsidRPr="0062389F" w:rsidRDefault="00642895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F91ED5" w:rsidRDefault="00987F81" w:rsidP="0082256E">
            <w:pPr>
              <w:jc w:val="center"/>
            </w:pPr>
            <w:r>
              <w:t>13794,2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D360E" w:rsidRDefault="00EA7932" w:rsidP="0082256E">
            <w:pPr>
              <w:jc w:val="center"/>
            </w:pPr>
            <w:r>
              <w:t>2446,7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066B9">
            <w:pPr>
              <w:jc w:val="center"/>
            </w:pPr>
            <w:r>
              <w:t>679,2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82256E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B71A23" w:rsidRDefault="00642895" w:rsidP="00EA7932">
            <w:pPr>
              <w:jc w:val="center"/>
            </w:pPr>
            <w:r>
              <w:t>131,2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56F5B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62389F" w:rsidRDefault="008C4AE4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62389F" w:rsidRDefault="008C4AE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62389F" w:rsidRDefault="008C4AE4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C4AE4" w:rsidRPr="00856F5B" w:rsidRDefault="008C4AE4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8C4AE4" w:rsidRPr="00856F5B" w:rsidRDefault="008C4AE4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8C4AE4" w:rsidRPr="00581AC8" w:rsidRDefault="008C4AE4" w:rsidP="003063EA">
            <w:pPr>
              <w:jc w:val="center"/>
            </w:pPr>
            <w:r>
              <w:t>1636,3</w:t>
            </w:r>
          </w:p>
        </w:tc>
        <w:tc>
          <w:tcPr>
            <w:tcW w:w="1607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Pr="00113996" w:rsidRDefault="008C4AE4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987F81" w:rsidP="0063161A">
            <w:pPr>
              <w:jc w:val="center"/>
            </w:pPr>
            <w:r>
              <w:t>11347,5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DB09ED" w:rsidRDefault="0064289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DB09ED" w:rsidRDefault="0064289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642895" w:rsidRPr="00DB09ED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F91ED5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Pr="00DB09ED" w:rsidRDefault="00642895" w:rsidP="00EA7932">
            <w:pPr>
              <w:jc w:val="center"/>
            </w:pPr>
            <w:r>
              <w:t>590,9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092508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642895" w:rsidRDefault="00642895" w:rsidP="00DB09ED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42895" w:rsidRDefault="00987F81" w:rsidP="00F91ED5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DB09ED">
            <w:pPr>
              <w:jc w:val="center"/>
            </w:pPr>
            <w: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856F5B">
              <w:rPr>
                <w:color w:val="000000"/>
              </w:rPr>
              <w:t>Озинском</w:t>
            </w:r>
            <w:proofErr w:type="spellEnd"/>
            <w:r w:rsidRPr="00856F5B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987F81" w:rsidRPr="0062389F" w:rsidRDefault="00987F81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87F81" w:rsidRPr="0062389F" w:rsidRDefault="00987F81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2389F" w:rsidRDefault="00987F81" w:rsidP="00092508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09250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987F81" w:rsidRPr="00856F5B" w:rsidRDefault="00987F81" w:rsidP="000925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987F81" w:rsidRDefault="00987F81" w:rsidP="004B2332">
            <w:pPr>
              <w:jc w:val="center"/>
            </w:pPr>
            <w:r>
              <w:t>10756,6</w:t>
            </w:r>
          </w:p>
        </w:tc>
        <w:tc>
          <w:tcPr>
            <w:tcW w:w="1607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987F81" w:rsidRPr="00113996" w:rsidRDefault="00987F81" w:rsidP="00092508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03AB4" w:rsidRDefault="008C4AE4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642895" w:rsidRPr="0062389F" w:rsidRDefault="00987F81" w:rsidP="000C0665">
            <w:pPr>
              <w:jc w:val="center"/>
            </w:pPr>
            <w:r>
              <w:t>36000,0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642895" w:rsidRDefault="00642895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42895" w:rsidRDefault="00642895" w:rsidP="000C0665">
            <w:pPr>
              <w:jc w:val="center"/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81AC8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642895" w:rsidRPr="004638C4" w:rsidRDefault="00987F81" w:rsidP="0063161A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3161A" w:rsidRDefault="00987F8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Pr="00581AC8" w:rsidRDefault="00987F81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Pr="004638C4" w:rsidRDefault="00987F8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63161A" w:rsidRDefault="00987F81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Pr="00581AC8" w:rsidRDefault="00987F81" w:rsidP="003063EA">
            <w:pPr>
              <w:jc w:val="center"/>
              <w:rPr>
                <w:bCs/>
              </w:rPr>
            </w:pPr>
            <w:r>
              <w:rPr>
                <w:bCs/>
              </w:rPr>
              <w:t>125951,3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Pr="004638C4" w:rsidRDefault="00987F81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8C4AE4" w:rsidP="0082256E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C4AE4" w:rsidRPr="00A5345F" w:rsidRDefault="008C4AE4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C4AE4" w:rsidRPr="0062389F" w:rsidTr="003E3DBF">
        <w:tc>
          <w:tcPr>
            <w:tcW w:w="4959" w:type="dxa"/>
          </w:tcPr>
          <w:p w:rsidR="008C4AE4" w:rsidRPr="004638C4" w:rsidRDefault="008C4AE4" w:rsidP="00EA7932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8C4AE4" w:rsidRPr="0062389F" w:rsidRDefault="008C4AE4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8C4AE4" w:rsidRDefault="008C4AE4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8C4AE4" w:rsidRPr="004638C4" w:rsidRDefault="008C4AE4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8C4AE4" w:rsidRDefault="008C4AE4" w:rsidP="002E7051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8C4AE4" w:rsidRPr="00A5345F" w:rsidRDefault="008C4AE4" w:rsidP="003063EA">
            <w:pPr>
              <w:jc w:val="center"/>
              <w:rPr>
                <w:bCs/>
              </w:rPr>
            </w:pPr>
            <w:r>
              <w:rPr>
                <w:bCs/>
              </w:rPr>
              <w:t>599,9</w:t>
            </w:r>
          </w:p>
        </w:tc>
        <w:tc>
          <w:tcPr>
            <w:tcW w:w="1607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C4AE4" w:rsidRDefault="008C4AE4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5351,4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642895" w:rsidRDefault="00987F81" w:rsidP="0063161A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4638C4" w:rsidRDefault="00987F8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7F81" w:rsidRPr="0062389F" w:rsidTr="003E3DBF">
        <w:tc>
          <w:tcPr>
            <w:tcW w:w="4959" w:type="dxa"/>
          </w:tcPr>
          <w:p w:rsidR="00987F81" w:rsidRPr="004638C4" w:rsidRDefault="00987F81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987F81" w:rsidRPr="0062389F" w:rsidRDefault="00987F81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987F81" w:rsidRDefault="00987F81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987F81" w:rsidRPr="004638C4" w:rsidRDefault="00987F81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987F81" w:rsidRDefault="00987F81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987F81" w:rsidRPr="004638C4" w:rsidRDefault="00987F81" w:rsidP="004B2332">
            <w:pPr>
              <w:jc w:val="center"/>
              <w:rPr>
                <w:bCs/>
              </w:rPr>
            </w:pPr>
            <w:r>
              <w:rPr>
                <w:bCs/>
              </w:rPr>
              <w:t>36000,0</w:t>
            </w:r>
          </w:p>
        </w:tc>
        <w:tc>
          <w:tcPr>
            <w:tcW w:w="1512" w:type="dxa"/>
            <w:vAlign w:val="center"/>
          </w:tcPr>
          <w:p w:rsidR="00987F81" w:rsidRDefault="00987F81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 xml:space="preserve">Муниципальная программа "Развитие системы </w:t>
            </w:r>
            <w:r w:rsidRPr="00525E1F">
              <w:rPr>
                <w:color w:val="000000"/>
              </w:rPr>
              <w:lastRenderedPageBreak/>
              <w:t>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lastRenderedPageBreak/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5B4EF2" w:rsidRDefault="00642895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642895" w:rsidRPr="008464A2" w:rsidRDefault="00642895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8464A2" w:rsidRDefault="00642895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3161A" w:rsidRDefault="00642895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63161A" w:rsidRDefault="00642895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rPr>
                <w:bCs/>
              </w:rPr>
            </w:pPr>
            <w:r w:rsidRPr="004638C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Pr="004638C4" w:rsidRDefault="00642895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A52AF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Default="00642895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42895" w:rsidRDefault="00642895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42895" w:rsidRPr="00A52AF8" w:rsidRDefault="00642895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42895" w:rsidRDefault="00642895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42895" w:rsidRDefault="00642895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63161A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6F61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82,9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C0665">
            <w:pPr>
              <w:jc w:val="center"/>
            </w:pPr>
            <w:r w:rsidRPr="0062389F">
              <w:t>100,0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6663D7">
            <w:pPr>
              <w:jc w:val="center"/>
            </w:pPr>
            <w:r>
              <w:t>6639,9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1635,4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054A10" w:rsidP="00A25E15">
            <w:pPr>
              <w:jc w:val="center"/>
            </w:pPr>
            <w:r>
              <w:t>3702,3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B7AFE" w:rsidRDefault="00642895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9B7AFE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9B7AFE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642895" w:rsidRPr="009B7AFE" w:rsidRDefault="00642895" w:rsidP="009B7AFE">
            <w:pPr>
              <w:jc w:val="center"/>
            </w:pPr>
            <w:r w:rsidRPr="009B7AFE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113996" w:rsidRDefault="00642895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42895" w:rsidRPr="00113996" w:rsidRDefault="00642895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A5345F" w:rsidRDefault="00642895" w:rsidP="00EA7932">
            <w:pPr>
              <w:jc w:val="center"/>
            </w:pPr>
            <w:r>
              <w:t>124,7</w:t>
            </w:r>
          </w:p>
        </w:tc>
        <w:tc>
          <w:tcPr>
            <w:tcW w:w="1607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42895" w:rsidRPr="00113996" w:rsidRDefault="00642895" w:rsidP="009B7AFE">
            <w:pPr>
              <w:jc w:val="center"/>
            </w:pPr>
            <w:r w:rsidRPr="00113996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</w:pPr>
            <w:r>
              <w:t>277,6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600,0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4,9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272,7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584,0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054A10" w:rsidP="00A25E15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lastRenderedPageBreak/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054A10" w:rsidRPr="0062389F" w:rsidTr="003E3DBF">
        <w:tc>
          <w:tcPr>
            <w:tcW w:w="4959" w:type="dxa"/>
          </w:tcPr>
          <w:p w:rsidR="00054A10" w:rsidRPr="0062389F" w:rsidRDefault="00054A10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54A10" w:rsidRPr="0062389F" w:rsidRDefault="00054A10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054A10" w:rsidRPr="0062389F" w:rsidRDefault="00054A10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054A10" w:rsidRDefault="00054A10" w:rsidP="00EA7932">
            <w:pPr>
              <w:jc w:val="center"/>
            </w:pPr>
            <w:r>
              <w:t>3300,0</w:t>
            </w:r>
          </w:p>
        </w:tc>
        <w:tc>
          <w:tcPr>
            <w:tcW w:w="1607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54A10" w:rsidRPr="0062389F" w:rsidRDefault="00054A10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161,8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6069F1" w:rsidRDefault="00642895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6069F1" w:rsidRDefault="0064289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069F1" w:rsidRDefault="00642895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42895" w:rsidRPr="006069F1" w:rsidRDefault="00642895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42895" w:rsidRPr="00CB72F2" w:rsidRDefault="00642895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42895" w:rsidRPr="00466360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42895" w:rsidRPr="001C5373" w:rsidRDefault="00642895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1C5373" w:rsidRDefault="00642895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987F81" w:rsidP="00B71A23">
            <w:pPr>
              <w:jc w:val="center"/>
            </w:pPr>
            <w:r>
              <w:t>2180,0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62389F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A43FF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931,4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661,7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E73C8">
            <w:pPr>
              <w:rPr>
                <w:color w:val="000000"/>
              </w:rPr>
            </w:pPr>
            <w:r w:rsidRPr="00B71A23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8E73C8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8E73C8">
            <w:pPr>
              <w:jc w:val="center"/>
            </w:pPr>
            <w:r>
              <w:t>-</w:t>
            </w:r>
          </w:p>
        </w:tc>
      </w:tr>
      <w:tr w:rsidR="00642895" w:rsidRPr="0062389F" w:rsidTr="00B71A23">
        <w:tc>
          <w:tcPr>
            <w:tcW w:w="4959" w:type="dxa"/>
            <w:vAlign w:val="bottom"/>
          </w:tcPr>
          <w:p w:rsidR="00642895" w:rsidRPr="0062389F" w:rsidRDefault="00642895" w:rsidP="00B71A23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7</w:t>
            </w:r>
            <w:r>
              <w:t>8 1 04</w:t>
            </w:r>
            <w:r w:rsidRPr="0062389F">
              <w:t xml:space="preserve"> 78600</w:t>
            </w:r>
          </w:p>
        </w:tc>
        <w:tc>
          <w:tcPr>
            <w:tcW w:w="1135" w:type="dxa"/>
            <w:vAlign w:val="center"/>
          </w:tcPr>
          <w:p w:rsidR="00642895" w:rsidRDefault="00642895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269,7</w:t>
            </w:r>
          </w:p>
        </w:tc>
        <w:tc>
          <w:tcPr>
            <w:tcW w:w="1607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Default="00642895" w:rsidP="00B71A23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CB5B88" w:rsidRDefault="00642895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CB5B88" w:rsidRDefault="00642895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642895" w:rsidRPr="00CB5B88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4638C4" w:rsidRDefault="00642895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4638C4" w:rsidRDefault="00642895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42895" w:rsidRDefault="00642895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42895" w:rsidRPr="004638C4" w:rsidRDefault="00642895" w:rsidP="00CB5B88">
            <w:pPr>
              <w:jc w:val="center"/>
            </w:pPr>
            <w: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442477,1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378017,4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374172,4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FE5A18">
            <w:pPr>
              <w:jc w:val="center"/>
              <w:rPr>
                <w:bCs/>
              </w:rPr>
            </w:pPr>
            <w:r>
              <w:rPr>
                <w:bCs/>
              </w:rPr>
              <w:t>440095,5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374426,5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370581,5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Cs/>
              </w:rPr>
            </w:pPr>
            <w:r>
              <w:rPr>
                <w:bCs/>
              </w:rPr>
              <w:t>86427,2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81D18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</w:pPr>
            <w:r>
              <w:rPr>
                <w:bCs/>
              </w:rPr>
              <w:t>86427,2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</w:pPr>
            <w:r>
              <w:rPr>
                <w:bCs/>
              </w:rPr>
              <w:t>85866,5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69190,0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8E73C8" w:rsidRDefault="00343327" w:rsidP="00C87857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344EDA">
            <w:pPr>
              <w:jc w:val="center"/>
            </w:pPr>
            <w:r w:rsidRPr="0062389F">
              <w:t>31806,6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8E73C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31806,6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8E73C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34269,7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</w:pPr>
            <w:r w:rsidRPr="0062389F">
              <w:t>31806,6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45463,4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D1143">
            <w:pPr>
              <w:jc w:val="center"/>
              <w:rPr>
                <w:bCs/>
              </w:rPr>
            </w:pPr>
            <w:r>
              <w:rPr>
                <w:bCs/>
              </w:rPr>
              <w:t>45411,4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>36945,2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BE01FC">
            <w:pPr>
              <w:jc w:val="center"/>
            </w:pPr>
            <w:r>
              <w:t>4631,8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642895" w:rsidP="00B71A23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71A2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 xml:space="preserve">23 1 04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71A2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642895" w:rsidP="00EA7932">
            <w:pPr>
              <w:jc w:val="center"/>
            </w:pPr>
            <w:r>
              <w:t>1618,6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B71A2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B71A23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343327" w:rsidP="00BE01FC">
            <w:pPr>
              <w:jc w:val="center"/>
            </w:pPr>
            <w:r>
              <w:t>1909,2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42895" w:rsidRDefault="00343327" w:rsidP="00BE01FC">
            <w:pPr>
              <w:jc w:val="center"/>
            </w:pPr>
            <w:r>
              <w:t>1909,2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76DFA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2643A5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</w:pPr>
            <w:r>
              <w:t>552,0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9C4441" w:rsidRDefault="00642895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42895" w:rsidRPr="009C4441" w:rsidRDefault="00642895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42895" w:rsidRDefault="00642895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Default="00343327" w:rsidP="007A456F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 xml:space="preserve">Финансовое обеспечение расходов за присмотр и уход </w:t>
            </w:r>
            <w:r w:rsidRPr="009C4441">
              <w:rPr>
                <w:color w:val="000000"/>
              </w:rPr>
              <w:lastRenderedPageBreak/>
              <w:t>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9C4441" w:rsidRDefault="00343327" w:rsidP="00C3130C">
            <w:r w:rsidRPr="009C4441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343327" w:rsidRPr="009C4441" w:rsidRDefault="00343327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343327" w:rsidRDefault="00343327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343327" w:rsidRDefault="00343327" w:rsidP="004B2332">
            <w:pPr>
              <w:jc w:val="center"/>
            </w:pPr>
            <w:r>
              <w:t>560,7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000A26">
            <w:pPr>
              <w:jc w:val="center"/>
            </w:pPr>
            <w:r w:rsidRPr="0062389F">
              <w:t>-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A57508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A5750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F0645B" w:rsidRDefault="00343327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343327" w:rsidRPr="00F0645B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A57508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327335,3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279819,7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277589,7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32961,5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254770,4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</w:pPr>
            <w:r>
              <w:t>248845,6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231279,7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343327" w:rsidRPr="0062389F" w:rsidTr="003E3DBF">
        <w:tc>
          <w:tcPr>
            <w:tcW w:w="4959" w:type="dxa"/>
          </w:tcPr>
          <w:p w:rsidR="00343327" w:rsidRPr="0062389F" w:rsidRDefault="00343327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>
              <w:rPr>
                <w:bCs/>
              </w:rPr>
              <w:t>231279,7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642895" w:rsidRPr="0062389F" w:rsidTr="003E3DBF">
        <w:tc>
          <w:tcPr>
            <w:tcW w:w="4959" w:type="dxa"/>
            <w:vAlign w:val="bottom"/>
          </w:tcPr>
          <w:p w:rsidR="00642895" w:rsidRPr="0062389F" w:rsidRDefault="00642895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2744,8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343327" w:rsidP="00081A7F">
            <w:pPr>
              <w:jc w:val="center"/>
              <w:rPr>
                <w:bCs/>
              </w:rPr>
            </w:pPr>
            <w:r>
              <w:rPr>
                <w:bCs/>
              </w:rPr>
              <w:t>2744,8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 xml:space="preserve">ния, образовательные программы </w:t>
            </w:r>
            <w:r w:rsidRPr="00A138C9">
              <w:rPr>
                <w:color w:val="000000"/>
              </w:rPr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E073AC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20707,9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A138C9" w:rsidRDefault="00642895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E073AC" w:rsidRDefault="00343327" w:rsidP="00F91ED5">
            <w:pPr>
              <w:jc w:val="center"/>
              <w:rPr>
                <w:bCs/>
              </w:rPr>
            </w:pPr>
            <w:r>
              <w:rPr>
                <w:bCs/>
              </w:rPr>
              <w:t>20707,9</w:t>
            </w:r>
          </w:p>
        </w:tc>
        <w:tc>
          <w:tcPr>
            <w:tcW w:w="1607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642895" w:rsidRPr="00A138C9" w:rsidRDefault="00642895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642895" w:rsidRPr="0062389F" w:rsidRDefault="0034332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343327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343327" w:rsidP="00A242C9"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A242C9" w:rsidRDefault="00343327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Pr="0062389F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343327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A242C9" w:rsidRDefault="00343327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343327" w:rsidRPr="0062389F" w:rsidRDefault="00343327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4B23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343327" w:rsidP="00B05765">
            <w:pPr>
              <w:jc w:val="center"/>
              <w:rPr>
                <w:bCs/>
              </w:rPr>
            </w:pPr>
            <w:r>
              <w:rPr>
                <w:bCs/>
              </w:rPr>
              <w:t>13723,9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B05765">
            <w:r w:rsidRPr="00E90112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B71A23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42895" w:rsidRPr="0062389F" w:rsidTr="003E3DBF">
        <w:trPr>
          <w:trHeight w:val="95"/>
        </w:trPr>
        <w:tc>
          <w:tcPr>
            <w:tcW w:w="4959" w:type="dxa"/>
          </w:tcPr>
          <w:p w:rsidR="00642895" w:rsidRPr="0062389F" w:rsidRDefault="00642895" w:rsidP="0052280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 xml:space="preserve">23 2 04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642895" w:rsidRPr="0062389F" w:rsidRDefault="00642895" w:rsidP="00522803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42895" w:rsidRPr="0062389F" w:rsidRDefault="00642895" w:rsidP="00EA7932">
            <w:pPr>
              <w:jc w:val="center"/>
              <w:rPr>
                <w:bCs/>
              </w:rPr>
            </w:pPr>
            <w:r>
              <w:rPr>
                <w:bCs/>
              </w:rPr>
              <w:t>5483,0</w:t>
            </w:r>
          </w:p>
        </w:tc>
        <w:tc>
          <w:tcPr>
            <w:tcW w:w="1607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42895" w:rsidRPr="0062389F" w:rsidRDefault="00642895" w:rsidP="00522803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343327" w:rsidRPr="0062389F" w:rsidTr="003E3DBF">
        <w:trPr>
          <w:trHeight w:val="95"/>
        </w:trPr>
        <w:tc>
          <w:tcPr>
            <w:tcW w:w="4959" w:type="dxa"/>
          </w:tcPr>
          <w:p w:rsidR="00343327" w:rsidRPr="0062389F" w:rsidRDefault="00607B68" w:rsidP="00522803">
            <w:pPr>
              <w:rPr>
                <w:color w:val="000000"/>
              </w:rPr>
            </w:pPr>
            <w:r w:rsidRPr="00607B68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343327" w:rsidRPr="0062389F" w:rsidRDefault="00343327" w:rsidP="004B233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343327" w:rsidRPr="0062389F" w:rsidRDefault="00343327" w:rsidP="00343327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135" w:type="dxa"/>
            <w:vAlign w:val="center"/>
          </w:tcPr>
          <w:p w:rsidR="00343327" w:rsidRPr="0062389F" w:rsidRDefault="00343327" w:rsidP="00522803">
            <w:pPr>
              <w:jc w:val="center"/>
            </w:pPr>
          </w:p>
        </w:tc>
        <w:tc>
          <w:tcPr>
            <w:tcW w:w="1417" w:type="dxa"/>
            <w:vAlign w:val="center"/>
          </w:tcPr>
          <w:p w:rsidR="00343327" w:rsidRDefault="00343327" w:rsidP="00EA7932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343327" w:rsidRPr="0062389F" w:rsidRDefault="00343327" w:rsidP="0052280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43327" w:rsidRPr="0062389F" w:rsidRDefault="00343327" w:rsidP="0052280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4B2332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B2332">
            <w:pPr>
              <w:jc w:val="center"/>
            </w:pPr>
            <w:r w:rsidRPr="0062389F">
              <w:t xml:space="preserve">23 2 04 </w:t>
            </w:r>
            <w:r>
              <w:t>78320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522803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092508">
            <w:pPr>
              <w:rPr>
                <w:color w:val="000000"/>
              </w:rPr>
            </w:pPr>
            <w:r w:rsidRPr="00974E8F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07B68" w:rsidRDefault="00607B68" w:rsidP="00092508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09250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092508">
            <w:pPr>
              <w:jc w:val="center"/>
            </w:pPr>
            <w:r w:rsidRPr="0062389F">
              <w:t xml:space="preserve">23 2 04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607B68" w:rsidRDefault="00607B68" w:rsidP="0009250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09250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4B2332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22803">
            <w:pPr>
              <w:jc w:val="center"/>
              <w:rPr>
                <w:bCs/>
              </w:rPr>
            </w:pPr>
            <w:r>
              <w:rPr>
                <w:bCs/>
              </w:rPr>
              <w:t>2262,0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10637,2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07B68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Pr="00607B68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1053,4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228,9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8725EF" w:rsidRDefault="00607B68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2817,3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</w:t>
            </w:r>
            <w:r w:rsidRPr="008725EF">
              <w:rPr>
                <w:color w:val="000000"/>
              </w:rPr>
              <w:lastRenderedPageBreak/>
              <w:t>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8725EF">
            <w:pPr>
              <w:jc w:val="center"/>
              <w:rPr>
                <w:bCs/>
              </w:rPr>
            </w:pPr>
            <w:r>
              <w:rPr>
                <w:bCs/>
              </w:rPr>
              <w:t>427,0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F3FCF">
            <w:pPr>
              <w:jc w:val="center"/>
              <w:rPr>
                <w:bCs/>
              </w:rPr>
            </w:pPr>
            <w:r>
              <w:rPr>
                <w:bCs/>
              </w:rPr>
              <w:t>6110,6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Default="00607B68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6110,6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F3FCF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00198" w:rsidRPr="0062389F" w:rsidTr="003E3DBF">
        <w:trPr>
          <w:trHeight w:val="95"/>
        </w:trPr>
        <w:tc>
          <w:tcPr>
            <w:tcW w:w="4959" w:type="dxa"/>
          </w:tcPr>
          <w:p w:rsidR="00000198" w:rsidRPr="0062389F" w:rsidRDefault="00000198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Default="00000198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000198" w:rsidRPr="0062389F" w:rsidTr="003E3DBF">
        <w:trPr>
          <w:trHeight w:val="95"/>
        </w:trPr>
        <w:tc>
          <w:tcPr>
            <w:tcW w:w="4959" w:type="dxa"/>
          </w:tcPr>
          <w:p w:rsidR="00000198" w:rsidRPr="0062389F" w:rsidRDefault="00000198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Default="00000198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59,2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4706,8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081A7F">
            <w:pPr>
              <w:jc w:val="center"/>
              <w:rPr>
                <w:bCs/>
              </w:rPr>
            </w:pPr>
            <w:r>
              <w:rPr>
                <w:bCs/>
              </w:rPr>
              <w:t>3182,4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2516,1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722,0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722,0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1078,8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722,0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B16F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B16FF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2E4B11">
            <w:r w:rsidRPr="00D1456E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DB41FD">
            <w:r w:rsidRPr="00D1456E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D1456E" w:rsidRDefault="00607B68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5C4BF6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1794,1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</w:pPr>
            <w:r>
              <w:t>985,7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081A7F">
            <w:pPr>
              <w:jc w:val="center"/>
            </w:pPr>
            <w:r w:rsidRPr="0062389F">
              <w:t>1794,1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1524,4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1478,7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>
              <w:rPr>
                <w:bCs/>
              </w:rPr>
              <w:t>45,7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21626,2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2524,5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2524,5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57508">
              <w:t xml:space="preserve">Обеспечение выплат ежемесячного денежного </w:t>
            </w:r>
            <w:r w:rsidRPr="00A57508"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000198" w:rsidP="00F91ED5">
            <w:pPr>
              <w:jc w:val="center"/>
              <w:rPr>
                <w:bCs/>
              </w:rPr>
            </w:pPr>
            <w:r>
              <w:rPr>
                <w:bCs/>
              </w:rPr>
              <w:t>389,8</w:t>
            </w:r>
          </w:p>
        </w:tc>
        <w:tc>
          <w:tcPr>
            <w:tcW w:w="1607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AA7187">
              <w:t>23</w:t>
            </w:r>
            <w:r>
              <w:t xml:space="preserve"> 2 EВ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607B68" w:rsidRDefault="00607B68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A7187">
            <w:pPr>
              <w:jc w:val="center"/>
            </w:pPr>
            <w:r w:rsidRPr="00AA7187">
              <w:t>23</w:t>
            </w:r>
            <w:r>
              <w:t xml:space="preserve"> 2 EВ 51790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000198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2134,7</w:t>
            </w:r>
          </w:p>
        </w:tc>
        <w:tc>
          <w:tcPr>
            <w:tcW w:w="1607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000198" w:rsidRDefault="00000198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>
              <w:rPr>
                <w:bCs/>
              </w:rPr>
              <w:t>163,8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477C07">
            <w:pPr>
              <w:jc w:val="center"/>
              <w:rPr>
                <w:bCs/>
              </w:rPr>
            </w:pPr>
            <w:r>
              <w:rPr>
                <w:bCs/>
              </w:rPr>
              <w:t>2409,2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5B16FF">
            <w:pPr>
              <w:jc w:val="center"/>
              <w:rPr>
                <w:bCs/>
              </w:rPr>
            </w:pPr>
            <w:r>
              <w:rPr>
                <w:bCs/>
              </w:rPr>
              <w:t>2404,6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477C07">
            <w:pPr>
              <w:jc w:val="center"/>
              <w:rPr>
                <w:bCs/>
              </w:rPr>
            </w:pPr>
            <w:r>
              <w:rPr>
                <w:bCs/>
              </w:rPr>
              <w:t>2183,4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4,6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783446">
            <w:pPr>
              <w:jc w:val="center"/>
              <w:rPr>
                <w:bCs/>
              </w:rPr>
            </w:pPr>
            <w:r>
              <w:rPr>
                <w:bCs/>
              </w:rPr>
              <w:t>11040,3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8262,8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8606,0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8262,8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7670,4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935,6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9221F3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2775,9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2434,3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</w:pPr>
            <w:r w:rsidRPr="0062389F">
              <w:t>2775,9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2338,7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95,6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5149,1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</w:pPr>
            <w:r>
              <w:t>5134,3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4827,7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3940,3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1193,9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07B68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07B68" w:rsidRPr="0062389F" w:rsidRDefault="00000198" w:rsidP="00807122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7F0488" w:rsidRDefault="00607B68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A80B57" w:rsidRDefault="00607B68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</w:t>
            </w:r>
            <w:r w:rsidRPr="00A80B57">
              <w:rPr>
                <w:color w:val="000000"/>
              </w:rPr>
              <w:lastRenderedPageBreak/>
              <w:t>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607B68" w:rsidRPr="00A80B57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607B68" w:rsidRPr="00A80B57" w:rsidRDefault="00607B68" w:rsidP="0037099C">
            <w:pPr>
              <w:jc w:val="center"/>
            </w:pPr>
            <w:r w:rsidRPr="00A80B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DF2ECB">
              <w:lastRenderedPageBreak/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7B68" w:rsidRPr="00A80B57" w:rsidRDefault="00607B68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37099C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2381,6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EA7932">
            <w:pPr>
              <w:jc w:val="center"/>
              <w:rPr>
                <w:bCs/>
              </w:rPr>
            </w:pPr>
            <w:r>
              <w:rPr>
                <w:bCs/>
              </w:rPr>
              <w:t>118,7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150,0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2262,9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C60A4C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74,7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  <w:vAlign w:val="bottom"/>
          </w:tcPr>
          <w:p w:rsidR="00607B68" w:rsidRPr="0062389F" w:rsidRDefault="00607B68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092508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00198" w:rsidRPr="0062389F" w:rsidTr="003E3DBF">
        <w:tc>
          <w:tcPr>
            <w:tcW w:w="4959" w:type="dxa"/>
            <w:vAlign w:val="bottom"/>
          </w:tcPr>
          <w:p w:rsidR="00000198" w:rsidRPr="0062389F" w:rsidRDefault="00000198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2188,2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11093,3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9750,8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000198" w:rsidRPr="0062389F" w:rsidRDefault="0000019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9750,8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</w:t>
            </w:r>
            <w:r w:rsidRPr="0062389F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F0645B">
            <w:pPr>
              <w:jc w:val="center"/>
              <w:rPr>
                <w:bCs/>
              </w:rPr>
            </w:pPr>
            <w:r>
              <w:rPr>
                <w:bCs/>
              </w:rPr>
              <w:t>8479,8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EA7932">
            <w:pPr>
              <w:jc w:val="center"/>
              <w:rPr>
                <w:bCs/>
              </w:rPr>
            </w:pPr>
            <w:r>
              <w:rPr>
                <w:bCs/>
              </w:rPr>
              <w:t>8479,8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F0645B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7722,8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6834,6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03310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07B68" w:rsidRDefault="00607B68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607B68" w:rsidRDefault="00607B68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07B68" w:rsidRDefault="00607B68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Default="00607B68" w:rsidP="00103310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Муниципальная программа " Сохранение достигнутых показателей повышения оплаты труда отдельных категорий работников бюджетной сферы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C51DD9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C51DD9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1342,</w:t>
            </w:r>
            <w:r w:rsidR="004B2332">
              <w:rPr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163,0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1E157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000198" w:rsidRPr="0062389F" w:rsidTr="003E3DBF">
        <w:tc>
          <w:tcPr>
            <w:tcW w:w="4959" w:type="dxa"/>
          </w:tcPr>
          <w:p w:rsidR="00000198" w:rsidRPr="0062389F" w:rsidRDefault="00000198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000198" w:rsidRPr="0062389F" w:rsidRDefault="00000198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000198" w:rsidRPr="0062389F" w:rsidRDefault="00000198" w:rsidP="004B2332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607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000198" w:rsidRPr="0062389F" w:rsidRDefault="00000198" w:rsidP="002643A5">
            <w:pPr>
              <w:jc w:val="center"/>
            </w:pPr>
            <w:r w:rsidRPr="0062389F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00019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1134,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37099C" w:rsidRDefault="00607B68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5</w:t>
            </w:r>
            <w:r w:rsidRPr="0037099C">
              <w:rPr>
                <w:lang w:val="en-US"/>
              </w:rPr>
              <w:t>5</w:t>
            </w:r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37099C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607B68" w:rsidRPr="0037099C" w:rsidRDefault="00607B68" w:rsidP="00AD7254">
            <w:pPr>
              <w:jc w:val="center"/>
            </w:pPr>
            <w:r w:rsidRPr="0037099C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5</w:t>
            </w:r>
            <w:r>
              <w:rPr>
                <w:lang w:val="en-US"/>
              </w:rPr>
              <w:t>5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113996" w:rsidRDefault="00607B68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736E57" w:rsidRDefault="00607B68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736E57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607B68" w:rsidRPr="00113996" w:rsidRDefault="00607B68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607B68" w:rsidRPr="00113996" w:rsidRDefault="00607B68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607B68" w:rsidRPr="00113996" w:rsidRDefault="00607B68" w:rsidP="00AD7254">
            <w:pPr>
              <w:jc w:val="center"/>
            </w:pPr>
            <w:r w:rsidRPr="00113996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2F7424" w:rsidP="002643A5">
            <w:pPr>
              <w:jc w:val="center"/>
              <w:rPr>
                <w:bCs/>
              </w:rPr>
            </w:pPr>
            <w:r>
              <w:rPr>
                <w:bCs/>
              </w:rPr>
              <w:t>1054,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B2332" w:rsidRPr="0062389F" w:rsidTr="003E3DBF">
        <w:tc>
          <w:tcPr>
            <w:tcW w:w="4959" w:type="dxa"/>
          </w:tcPr>
          <w:p w:rsidR="004B2332" w:rsidRPr="0062389F" w:rsidRDefault="004B2332" w:rsidP="002E4B11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B2332" w:rsidRPr="0062389F" w:rsidRDefault="004B233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2332" w:rsidRPr="0062389F" w:rsidRDefault="004B2332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  <w:tc>
          <w:tcPr>
            <w:tcW w:w="1607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4B2332" w:rsidRPr="0062389F" w:rsidTr="003E3DBF">
        <w:tc>
          <w:tcPr>
            <w:tcW w:w="4959" w:type="dxa"/>
          </w:tcPr>
          <w:p w:rsidR="004B2332" w:rsidRPr="0062389F" w:rsidRDefault="004B2332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4B2332" w:rsidRPr="0062389F" w:rsidRDefault="004B2332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B2332" w:rsidRPr="0062389F" w:rsidRDefault="004B233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B2332" w:rsidRPr="0062389F" w:rsidRDefault="004B2332" w:rsidP="004B2332">
            <w:pPr>
              <w:jc w:val="center"/>
              <w:rPr>
                <w:bCs/>
              </w:rPr>
            </w:pPr>
            <w:r>
              <w:rPr>
                <w:bCs/>
              </w:rPr>
              <w:t>1054,3</w:t>
            </w:r>
          </w:p>
        </w:tc>
        <w:tc>
          <w:tcPr>
            <w:tcW w:w="1607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4B2332" w:rsidRPr="0062389F" w:rsidRDefault="004B2332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07B68" w:rsidRPr="0062389F" w:rsidRDefault="002F7424" w:rsidP="002643A5">
            <w:pPr>
              <w:jc w:val="center"/>
              <w:rPr>
                <w:bCs/>
              </w:rPr>
            </w:pPr>
            <w:r>
              <w:rPr>
                <w:bCs/>
              </w:rPr>
              <w:t>942,</w:t>
            </w:r>
            <w:r w:rsidR="004B2332">
              <w:rPr>
                <w:bCs/>
              </w:rPr>
              <w:t>3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07B68" w:rsidRPr="0062389F" w:rsidRDefault="00607B68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A25E15">
            <w:pPr>
              <w:jc w:val="center"/>
            </w:pPr>
            <w:r w:rsidRPr="0062389F">
              <w:t>-</w:t>
            </w:r>
          </w:p>
        </w:tc>
      </w:tr>
      <w:tr w:rsidR="00607B68" w:rsidRPr="0062389F" w:rsidTr="006066B9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F0488" w:rsidRDefault="00607B68" w:rsidP="006066B9">
            <w:pPr>
              <w:jc w:val="center"/>
            </w:pPr>
            <w:r>
              <w:t>86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3E3DBF">
              <w:rPr>
                <w:color w:val="000000"/>
              </w:rPr>
              <w:t>Озинском</w:t>
            </w:r>
            <w:proofErr w:type="spellEnd"/>
            <w:r w:rsidRPr="003E3DB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pPr>
              <w:rPr>
                <w:color w:val="000000"/>
              </w:rPr>
            </w:pPr>
            <w:r w:rsidRPr="003E3D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6066B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6066B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6066B9">
            <w:pPr>
              <w:jc w:val="center"/>
            </w:pPr>
            <w:r w:rsidRPr="004638C4">
              <w:t>8</w:t>
            </w:r>
            <w:r>
              <w:t>6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07B68" w:rsidRDefault="00607B68" w:rsidP="006066B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62389F" w:rsidRDefault="00607B68" w:rsidP="006066B9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736E57" w:rsidRDefault="00607B68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607B68" w:rsidRPr="00736E57" w:rsidRDefault="00607B68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607B68" w:rsidRPr="00736E57" w:rsidRDefault="00607B68" w:rsidP="00AD7254">
            <w:pPr>
              <w:jc w:val="center"/>
            </w:pPr>
            <w:r w:rsidRPr="00736E57"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4638C4" w:rsidRDefault="00607B68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607B68" w:rsidRPr="0062389F" w:rsidRDefault="00607B68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607B68" w:rsidRPr="004638C4" w:rsidRDefault="00607B68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07B68" w:rsidRPr="00C448CE" w:rsidRDefault="00607B68" w:rsidP="00D518B6">
            <w:pPr>
              <w:jc w:val="center"/>
            </w:pPr>
            <w:r>
              <w:t>-</w:t>
            </w:r>
          </w:p>
        </w:tc>
      </w:tr>
      <w:tr w:rsidR="00607B68" w:rsidRPr="0062389F" w:rsidTr="003E3DBF">
        <w:tc>
          <w:tcPr>
            <w:tcW w:w="4959" w:type="dxa"/>
          </w:tcPr>
          <w:p w:rsidR="00607B68" w:rsidRPr="0062389F" w:rsidRDefault="00607B68" w:rsidP="002E4B11"/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607B68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607B68" w:rsidRPr="0062389F" w:rsidRDefault="00607B68" w:rsidP="001E1572">
            <w:pPr>
              <w:jc w:val="center"/>
            </w:pPr>
          </w:p>
        </w:tc>
      </w:tr>
      <w:tr w:rsidR="00607B68" w:rsidRPr="0062389F" w:rsidTr="003E3DBF">
        <w:trPr>
          <w:trHeight w:val="95"/>
        </w:trPr>
        <w:tc>
          <w:tcPr>
            <w:tcW w:w="4959" w:type="dxa"/>
          </w:tcPr>
          <w:p w:rsidR="00607B68" w:rsidRPr="0062389F" w:rsidRDefault="00607B68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07B68" w:rsidRPr="0062389F" w:rsidRDefault="00607B6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07B68" w:rsidRPr="0062389F" w:rsidRDefault="002F7424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793603,2</w:t>
            </w:r>
          </w:p>
        </w:tc>
        <w:tc>
          <w:tcPr>
            <w:tcW w:w="1607" w:type="dxa"/>
            <w:vAlign w:val="center"/>
          </w:tcPr>
          <w:p w:rsidR="00607B68" w:rsidRPr="0062389F" w:rsidRDefault="002F74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545862,6</w:t>
            </w:r>
          </w:p>
        </w:tc>
        <w:tc>
          <w:tcPr>
            <w:tcW w:w="1512" w:type="dxa"/>
            <w:vAlign w:val="center"/>
          </w:tcPr>
          <w:p w:rsidR="00607B68" w:rsidRPr="0062389F" w:rsidRDefault="002F74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513618,9</w:t>
            </w:r>
          </w:p>
        </w:tc>
      </w:tr>
    </w:tbl>
    <w:p w:rsidR="00432891" w:rsidRPr="0062389F" w:rsidRDefault="00432891" w:rsidP="0033780F">
      <w:bookmarkStart w:id="0" w:name="_GoBack"/>
      <w:bookmarkEnd w:id="0"/>
    </w:p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198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2F6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36F0C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4A10"/>
    <w:rsid w:val="00057A67"/>
    <w:rsid w:val="00061A12"/>
    <w:rsid w:val="00062331"/>
    <w:rsid w:val="0006512D"/>
    <w:rsid w:val="0007072A"/>
    <w:rsid w:val="0007088B"/>
    <w:rsid w:val="00073808"/>
    <w:rsid w:val="00074284"/>
    <w:rsid w:val="00074E42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508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AC7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3136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21B0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6CE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0FE8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478D"/>
    <w:rsid w:val="001E673F"/>
    <w:rsid w:val="001F2303"/>
    <w:rsid w:val="001F241F"/>
    <w:rsid w:val="001F2B49"/>
    <w:rsid w:val="001F3B2E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1FD8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15E1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1136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A6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2F7424"/>
    <w:rsid w:val="00301AC8"/>
    <w:rsid w:val="00301B87"/>
    <w:rsid w:val="00302278"/>
    <w:rsid w:val="0030245E"/>
    <w:rsid w:val="00304377"/>
    <w:rsid w:val="003063EA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3780F"/>
    <w:rsid w:val="003417F2"/>
    <w:rsid w:val="0034236F"/>
    <w:rsid w:val="00342F9A"/>
    <w:rsid w:val="00343327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5E5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3BD2"/>
    <w:rsid w:val="003D4098"/>
    <w:rsid w:val="003D7204"/>
    <w:rsid w:val="003D7A52"/>
    <w:rsid w:val="003E050B"/>
    <w:rsid w:val="003E09AF"/>
    <w:rsid w:val="003E0F61"/>
    <w:rsid w:val="003E21E5"/>
    <w:rsid w:val="003E3288"/>
    <w:rsid w:val="003E3DBF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B4F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32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4689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4F56B8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2803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2A64"/>
    <w:rsid w:val="00574D57"/>
    <w:rsid w:val="00575631"/>
    <w:rsid w:val="00576DFA"/>
    <w:rsid w:val="00576E66"/>
    <w:rsid w:val="005774D2"/>
    <w:rsid w:val="005809B8"/>
    <w:rsid w:val="00581AC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819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6B9"/>
    <w:rsid w:val="006069F1"/>
    <w:rsid w:val="006076D5"/>
    <w:rsid w:val="00607B68"/>
    <w:rsid w:val="006103B8"/>
    <w:rsid w:val="00610E64"/>
    <w:rsid w:val="00611340"/>
    <w:rsid w:val="006133F7"/>
    <w:rsid w:val="00613D8F"/>
    <w:rsid w:val="00614572"/>
    <w:rsid w:val="00615B19"/>
    <w:rsid w:val="00615B94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895"/>
    <w:rsid w:val="0064298F"/>
    <w:rsid w:val="00642FC3"/>
    <w:rsid w:val="006430D0"/>
    <w:rsid w:val="00644F7F"/>
    <w:rsid w:val="00645036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0602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DE6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3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AA9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4BE9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4AE4"/>
    <w:rsid w:val="008C5B11"/>
    <w:rsid w:val="008C6100"/>
    <w:rsid w:val="008C7D15"/>
    <w:rsid w:val="008D0D8C"/>
    <w:rsid w:val="008D1435"/>
    <w:rsid w:val="008D295D"/>
    <w:rsid w:val="008D360E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168FD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4E8F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87F81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45F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1F8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13A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1A23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4FA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C73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4D8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5F18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2FA3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715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78EF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A79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B5D2B-59A9-443C-B2CF-E8C5AE00A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20297</TotalTime>
  <Pages>32</Pages>
  <Words>11785</Words>
  <Characters>67180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635</cp:revision>
  <cp:lastPrinted>2024-12-25T05:56:00Z</cp:lastPrinted>
  <dcterms:created xsi:type="dcterms:W3CDTF">2017-11-02T11:45:00Z</dcterms:created>
  <dcterms:modified xsi:type="dcterms:W3CDTF">2025-01-22T09:47:00Z</dcterms:modified>
</cp:coreProperties>
</file>